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:rsidR="000932E5" w:rsidRDefault="000932E5" w:rsidP="000932E5">
      <w:pPr>
        <w:spacing w:line="360" w:lineRule="auto"/>
        <w:rPr>
          <w:sz w:val="20"/>
          <w:szCs w:val="20"/>
        </w:rPr>
      </w:pPr>
    </w:p>
    <w:p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80B34" w:rsidRDefault="00180B34" w:rsidP="00180B34">
      <w:pPr>
        <w:spacing w:line="360" w:lineRule="auto"/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80B34" w:rsidRDefault="00180B34" w:rsidP="00716B55">
      <w:pPr>
        <w:rPr>
          <w:rFonts w:ascii="Arial" w:hAnsi="Arial"/>
          <w:sz w:val="20"/>
        </w:rPr>
      </w:pPr>
    </w:p>
    <w:p w:rsidR="0067007E" w:rsidRDefault="0067007E" w:rsidP="00716B55">
      <w:pPr>
        <w:rPr>
          <w:rFonts w:ascii="Arial" w:hAnsi="Arial"/>
          <w:sz w:val="20"/>
        </w:rPr>
      </w:pPr>
    </w:p>
    <w:p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418"/>
        <w:gridCol w:w="1701"/>
        <w:gridCol w:w="1134"/>
      </w:tblGrid>
      <w:tr w:rsidR="002E1EC2" w:rsidRPr="00672530" w:rsidTr="004915FD">
        <w:tc>
          <w:tcPr>
            <w:tcW w:w="709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Termin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Miejsce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Liczba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1EC2" w:rsidRPr="00672530" w:rsidRDefault="005B2D9C" w:rsidP="005B2D9C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Koszty bezpośrednie</w:t>
            </w:r>
            <w:r w:rsidR="0034519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4519D">
              <w:rPr>
                <w:b/>
                <w:sz w:val="22"/>
                <w:szCs w:val="22"/>
              </w:rPr>
              <w:t>MSiT</w:t>
            </w:r>
            <w:proofErr w:type="spellEnd"/>
            <w:r w:rsidR="00847F65" w:rsidRPr="00672530">
              <w:rPr>
                <w:b/>
                <w:sz w:val="22"/>
                <w:szCs w:val="22"/>
              </w:rPr>
              <w:t xml:space="preserve"> (zł</w:t>
            </w:r>
            <w:r w:rsidR="002E1EC2" w:rsidRPr="0067253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15FD" w:rsidRPr="00672530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Koszty pośrednie</w:t>
            </w:r>
          </w:p>
          <w:p w:rsidR="002E1EC2" w:rsidRPr="00672530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 xml:space="preserve"> </w:t>
            </w:r>
            <w:r w:rsidR="0034519D">
              <w:rPr>
                <w:b/>
                <w:sz w:val="22"/>
                <w:szCs w:val="22"/>
              </w:rPr>
              <w:t>MSiT</w:t>
            </w:r>
            <w:bookmarkStart w:id="0" w:name="_GoBack"/>
            <w:bookmarkEnd w:id="0"/>
            <w:r w:rsidR="004915FD" w:rsidRPr="00672530">
              <w:rPr>
                <w:b/>
                <w:sz w:val="22"/>
                <w:szCs w:val="22"/>
              </w:rPr>
              <w:t xml:space="preserve"> (zł)</w:t>
            </w:r>
          </w:p>
        </w:tc>
      </w:tr>
      <w:tr w:rsidR="002E1EC2" w:rsidRPr="00672530" w:rsidTr="004915FD">
        <w:trPr>
          <w:trHeight w:val="1327"/>
        </w:trPr>
        <w:tc>
          <w:tcPr>
            <w:tcW w:w="709" w:type="dxa"/>
            <w:vAlign w:val="center"/>
          </w:tcPr>
          <w:p w:rsidR="002E1EC2" w:rsidRPr="00672530" w:rsidRDefault="002E1EC2" w:rsidP="00716B55">
            <w:pPr>
              <w:rPr>
                <w:sz w:val="22"/>
                <w:szCs w:val="22"/>
              </w:rPr>
            </w:pPr>
            <w:r w:rsidRPr="00672530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2E1EC2" w:rsidRPr="00672530" w:rsidRDefault="002E1EC2" w:rsidP="00F276B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</w:tr>
      <w:tr w:rsidR="002E1EC2" w:rsidRPr="00672530" w:rsidTr="004915FD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EC2" w:rsidRPr="00672530" w:rsidRDefault="002E1EC2" w:rsidP="00716B5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2E1EC2" w:rsidRPr="00672530" w:rsidRDefault="002E1EC2" w:rsidP="00B30BA8">
            <w:pPr>
              <w:jc w:val="right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vAlign w:val="center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80B34" w:rsidRPr="00672530" w:rsidRDefault="00180B34" w:rsidP="00716B55">
      <w:pPr>
        <w:rPr>
          <w:rFonts w:ascii="Arial" w:hAnsi="Arial"/>
          <w:sz w:val="20"/>
        </w:rPr>
      </w:pPr>
    </w:p>
    <w:p w:rsidR="00180B34" w:rsidRPr="00672530" w:rsidRDefault="00180B34" w:rsidP="00716B55"/>
    <w:p w:rsidR="004A2233" w:rsidRPr="00672530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>zeń woli w imieniu Wnioskodawcy</w:t>
      </w:r>
      <w:r>
        <w:rPr>
          <w:sz w:val="18"/>
          <w:szCs w:val="18"/>
        </w:rPr>
        <w:t>/Zleceniobiorcy</w:t>
      </w:r>
    </w:p>
    <w:p w:rsidR="00570950" w:rsidRDefault="00570950" w:rsidP="00570950">
      <w:pPr>
        <w:jc w:val="center"/>
      </w:pPr>
    </w:p>
    <w:p w:rsidR="00570950" w:rsidRDefault="00570950" w:rsidP="00570950">
      <w:pPr>
        <w:jc w:val="center"/>
      </w:pPr>
    </w:p>
    <w:p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Default="003415C8" w:rsidP="003415C8"/>
    <w:p w:rsidR="003415C8" w:rsidRDefault="003415C8" w:rsidP="003415C8"/>
    <w:p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1170D"/>
    <w:rsid w:val="00033E73"/>
    <w:rsid w:val="0004205B"/>
    <w:rsid w:val="00054295"/>
    <w:rsid w:val="0006353E"/>
    <w:rsid w:val="00091798"/>
    <w:rsid w:val="000932E5"/>
    <w:rsid w:val="001273CF"/>
    <w:rsid w:val="001422F0"/>
    <w:rsid w:val="00180B34"/>
    <w:rsid w:val="001B36DC"/>
    <w:rsid w:val="001B7D97"/>
    <w:rsid w:val="001E3ED5"/>
    <w:rsid w:val="001F40F2"/>
    <w:rsid w:val="00205A8C"/>
    <w:rsid w:val="002A4265"/>
    <w:rsid w:val="002C14BD"/>
    <w:rsid w:val="002D2C7B"/>
    <w:rsid w:val="002E1EC2"/>
    <w:rsid w:val="003048C6"/>
    <w:rsid w:val="003226A4"/>
    <w:rsid w:val="00334855"/>
    <w:rsid w:val="003415C8"/>
    <w:rsid w:val="0034519D"/>
    <w:rsid w:val="003668A7"/>
    <w:rsid w:val="003741C6"/>
    <w:rsid w:val="00384485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72530"/>
    <w:rsid w:val="006B584E"/>
    <w:rsid w:val="00701831"/>
    <w:rsid w:val="00716B55"/>
    <w:rsid w:val="00727935"/>
    <w:rsid w:val="0074178E"/>
    <w:rsid w:val="0075766C"/>
    <w:rsid w:val="00795E11"/>
    <w:rsid w:val="007E7059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E53B6"/>
    <w:rsid w:val="00DF7E41"/>
    <w:rsid w:val="00E44CAF"/>
    <w:rsid w:val="00E97E8D"/>
    <w:rsid w:val="00EC7123"/>
    <w:rsid w:val="00EF3A56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07342"/>
  <w15:docId w15:val="{AFD4D43E-D1FB-4949-BEAD-073BAB4A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ED17F-0D42-4C9D-9B59-65032FB0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5</cp:revision>
  <cp:lastPrinted>2012-12-21T08:49:00Z</cp:lastPrinted>
  <dcterms:created xsi:type="dcterms:W3CDTF">2018-10-04T09:04:00Z</dcterms:created>
  <dcterms:modified xsi:type="dcterms:W3CDTF">2021-11-09T07:57:00Z</dcterms:modified>
</cp:coreProperties>
</file>